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BB5E" w14:textId="02DDCFCF" w:rsidR="00B35645" w:rsidRPr="003F6F61" w:rsidRDefault="00B35645">
      <w:pPr>
        <w:rPr>
          <w:b/>
          <w:bCs/>
        </w:rPr>
      </w:pPr>
      <w:r w:rsidRPr="003F6F61">
        <w:rPr>
          <w:b/>
          <w:bCs/>
        </w:rPr>
        <w:t>COXS CHARITY APPLICATION FORM</w:t>
      </w:r>
      <w:r w:rsidRPr="003F6F61">
        <w:rPr>
          <w:b/>
          <w:bCs/>
        </w:rPr>
        <w:tab/>
      </w:r>
    </w:p>
    <w:p w14:paraId="3CAD61FE" w14:textId="68F04B1E" w:rsidR="00B35645" w:rsidRDefault="006744DA">
      <w:r>
        <w:t xml:space="preserve">Before </w:t>
      </w:r>
      <w:r w:rsidR="00A62B74">
        <w:t>applying</w:t>
      </w:r>
      <w:r w:rsidR="001C6D8C">
        <w:t>, please read our guidelines</w:t>
      </w:r>
      <w:r w:rsidR="00423EF5">
        <w:t>.  If you think t</w:t>
      </w:r>
      <w:r w:rsidR="00E62D88">
        <w:t>he</w:t>
      </w:r>
      <w:r w:rsidR="00423EF5">
        <w:t xml:space="preserve"> </w:t>
      </w:r>
      <w:r w:rsidR="00E62D88">
        <w:t xml:space="preserve">request you are making is </w:t>
      </w:r>
      <w:r w:rsidR="00005CDE">
        <w:t>eligible</w:t>
      </w:r>
      <w:r w:rsidR="00E62D88">
        <w:t xml:space="preserve"> for funding, </w:t>
      </w:r>
      <w:r w:rsidR="00B35645">
        <w:t xml:space="preserve">complete this </w:t>
      </w:r>
      <w:r w:rsidR="003F6F61">
        <w:t>form electronically,</w:t>
      </w:r>
      <w:r w:rsidR="00B35645">
        <w:t xml:space="preserve"> if possible</w:t>
      </w:r>
      <w:r w:rsidR="003F6F61">
        <w:t>,</w:t>
      </w:r>
      <w:r w:rsidR="00B35645">
        <w:t xml:space="preserve"> and send to Sonia Beaty</w:t>
      </w:r>
      <w:r>
        <w:t>, the Charity Secretary</w:t>
      </w:r>
      <w:r w:rsidR="00B35645">
        <w:t xml:space="preserve"> at </w:t>
      </w:r>
      <w:hyperlink r:id="rId4" w:history="1">
        <w:r w:rsidR="00B35645" w:rsidRPr="00E31712">
          <w:rPr>
            <w:rStyle w:val="Hyperlink"/>
          </w:rPr>
          <w:t>churchoffice8@gamil.com</w:t>
        </w:r>
      </w:hyperlink>
    </w:p>
    <w:p w14:paraId="7CAB6F59" w14:textId="1AA3A4A8" w:rsidR="00B35645" w:rsidRDefault="00B35645">
      <w:r>
        <w:t>FULL NAME OF APPLICANT</w:t>
      </w:r>
    </w:p>
    <w:p w14:paraId="12F0830C" w14:textId="4F5E4D50" w:rsidR="00B35645" w:rsidRDefault="00B35645">
      <w:r>
        <w:t>FULL POSTAL ADDRESS</w:t>
      </w:r>
    </w:p>
    <w:p w14:paraId="6FC8CEED" w14:textId="021E3F09" w:rsidR="00B35645" w:rsidRDefault="00B35645">
      <w:r>
        <w:t>TELEPHONE NUMBER</w:t>
      </w:r>
      <w:r>
        <w:tab/>
      </w:r>
      <w:r>
        <w:tab/>
      </w:r>
      <w:r>
        <w:tab/>
      </w:r>
      <w:r>
        <w:tab/>
        <w:t>EMAIL</w:t>
      </w:r>
    </w:p>
    <w:p w14:paraId="4DBD2287" w14:textId="02293CC4" w:rsidR="00B35645" w:rsidRDefault="00B35645">
      <w:r>
        <w:t>NA</w:t>
      </w:r>
      <w:r w:rsidR="003F6F61">
        <w:t>M</w:t>
      </w:r>
      <w:r>
        <w:t>E OF AGENT</w:t>
      </w:r>
    </w:p>
    <w:p w14:paraId="216C62AD" w14:textId="028EF287" w:rsidR="00B35645" w:rsidRDefault="00B35645">
      <w:r>
        <w:t>CAPACITY IN WHICH AGENT IS COMPLETING THE FORM (</w:t>
      </w:r>
      <w:r w:rsidR="00D90638">
        <w:t>e.g. Organisation</w:t>
      </w:r>
      <w:r>
        <w:t xml:space="preserve"> work</w:t>
      </w:r>
      <w:r w:rsidR="003F6F61">
        <w:t>ed</w:t>
      </w:r>
      <w:r>
        <w:t xml:space="preserve"> for)</w:t>
      </w:r>
    </w:p>
    <w:p w14:paraId="49DCC24A" w14:textId="77777777" w:rsidR="00D67FB7" w:rsidRDefault="00D67FB7"/>
    <w:p w14:paraId="43A080FF" w14:textId="657EBB1A" w:rsidR="00B35645" w:rsidRDefault="00B35645">
      <w:r>
        <w:t>TELEPHONE NUMBER</w:t>
      </w:r>
      <w:r>
        <w:tab/>
      </w:r>
      <w:r>
        <w:tab/>
      </w:r>
      <w:r>
        <w:tab/>
      </w:r>
      <w:r>
        <w:tab/>
        <w:t>EMAIL</w:t>
      </w:r>
    </w:p>
    <w:p w14:paraId="25F3EE6E" w14:textId="0D57F850" w:rsidR="00B35645" w:rsidRDefault="00B35645">
      <w:r>
        <w:t xml:space="preserve">Briefly describe </w:t>
      </w:r>
      <w:r w:rsidR="00A62B74">
        <w:t>the purpose for which the grant is requested</w:t>
      </w:r>
      <w:r w:rsidR="00D90638">
        <w:t>.</w:t>
      </w:r>
      <w:r>
        <w:t xml:space="preserve"> </w:t>
      </w:r>
    </w:p>
    <w:p w14:paraId="378E3D7D" w14:textId="66D9A78B" w:rsidR="00B35645" w:rsidRDefault="00B35645"/>
    <w:p w14:paraId="46FD761C" w14:textId="59CF2F7E" w:rsidR="00B35645" w:rsidRDefault="00B35645">
      <w:r>
        <w:t>Brie</w:t>
      </w:r>
      <w:r w:rsidR="003F6F61">
        <w:t>f</w:t>
      </w:r>
      <w:r>
        <w:t xml:space="preserve">ly describe why </w:t>
      </w:r>
      <w:r w:rsidR="003F6F61">
        <w:t>the</w:t>
      </w:r>
      <w:r>
        <w:t xml:space="preserve"> applicant needs help for this from </w:t>
      </w:r>
      <w:r w:rsidR="003F6F61">
        <w:t>t</w:t>
      </w:r>
      <w:r>
        <w:t>he Cox’s Charity</w:t>
      </w:r>
      <w:r w:rsidR="003143C8">
        <w:t>.</w:t>
      </w:r>
    </w:p>
    <w:p w14:paraId="75E8549E" w14:textId="6D031726" w:rsidR="00B35645" w:rsidRDefault="00B35645"/>
    <w:p w14:paraId="5503CAD6" w14:textId="7356A8E1" w:rsidR="00B35645" w:rsidRDefault="00B35645">
      <w:r>
        <w:t xml:space="preserve">What is </w:t>
      </w:r>
      <w:r w:rsidR="003F6F61">
        <w:t>t</w:t>
      </w:r>
      <w:r>
        <w:t>he total cost (please attach qu</w:t>
      </w:r>
      <w:r w:rsidR="003F6F61">
        <w:t xml:space="preserve">otes / details </w:t>
      </w:r>
      <w:r>
        <w:t xml:space="preserve"> etc where appropriate)?</w:t>
      </w:r>
      <w:r w:rsidR="003F6F61">
        <w:t xml:space="preserve">  </w:t>
      </w:r>
    </w:p>
    <w:p w14:paraId="13350B78" w14:textId="7505B170" w:rsidR="00B35645" w:rsidRDefault="00B35645"/>
    <w:p w14:paraId="76751463" w14:textId="6F387850" w:rsidR="00B35645" w:rsidRDefault="00B35645">
      <w:r>
        <w:t>How much</w:t>
      </w:r>
      <w:r w:rsidR="003F6F61">
        <w:t xml:space="preserve"> (If any)</w:t>
      </w:r>
      <w:r>
        <w:t xml:space="preserve"> ha</w:t>
      </w:r>
      <w:r w:rsidR="003F6F61">
        <w:t>s</w:t>
      </w:r>
      <w:r>
        <w:t xml:space="preserve"> been raised so far and from what sources</w:t>
      </w:r>
      <w:r w:rsidR="003F6F61">
        <w:t>?</w:t>
      </w:r>
    </w:p>
    <w:p w14:paraId="5A7E74D2" w14:textId="40547036" w:rsidR="00B35645" w:rsidRDefault="00B35645"/>
    <w:p w14:paraId="02619758" w14:textId="756F639B" w:rsidR="00B35645" w:rsidRDefault="00B35645">
      <w:r>
        <w:t xml:space="preserve">How much </w:t>
      </w:r>
      <w:r w:rsidR="003F6F61">
        <w:t xml:space="preserve">(if any) </w:t>
      </w:r>
      <w:r>
        <w:t xml:space="preserve">can </w:t>
      </w:r>
      <w:r w:rsidR="003F6F61">
        <w:t>t</w:t>
      </w:r>
      <w:r>
        <w:t>he applicant contribute towards the cost</w:t>
      </w:r>
      <w:r w:rsidR="003F6F61">
        <w:t>?</w:t>
      </w:r>
    </w:p>
    <w:p w14:paraId="17509E17" w14:textId="5E4F1E5E" w:rsidR="00B35645" w:rsidRDefault="00B35645"/>
    <w:p w14:paraId="2415EE51" w14:textId="4D4D333C" w:rsidR="00B35645" w:rsidRDefault="003F6F61">
      <w:r>
        <w:t>What other sources of funding (if any) are being sought?</w:t>
      </w:r>
    </w:p>
    <w:p w14:paraId="39BA77D9" w14:textId="77777777" w:rsidR="003F6F61" w:rsidRDefault="003F6F61"/>
    <w:p w14:paraId="3B45E753" w14:textId="4471DB02" w:rsidR="00B35645" w:rsidRDefault="00B35645">
      <w:r>
        <w:t>Please detail</w:t>
      </w:r>
      <w:r w:rsidR="003F6F61">
        <w:t>, if appropriate,</w:t>
      </w:r>
      <w:r>
        <w:t xml:space="preserve"> why this support is not available fr</w:t>
      </w:r>
      <w:r w:rsidR="003F6F61">
        <w:t>o</w:t>
      </w:r>
      <w:r>
        <w:t xml:space="preserve">m </w:t>
      </w:r>
      <w:r w:rsidR="003F6F61">
        <w:t xml:space="preserve">any </w:t>
      </w:r>
      <w:r>
        <w:t>statutory agencies or, alternatively,  what steps ha</w:t>
      </w:r>
      <w:r w:rsidR="003F6F61">
        <w:t>v</w:t>
      </w:r>
      <w:r>
        <w:t xml:space="preserve">e been </w:t>
      </w:r>
      <w:r w:rsidR="00523DE7">
        <w:t>taken</w:t>
      </w:r>
      <w:r>
        <w:t xml:space="preserve"> to seek support</w:t>
      </w:r>
      <w:r w:rsidR="003F6F61">
        <w:t xml:space="preserve"> from these agencies.</w:t>
      </w:r>
    </w:p>
    <w:p w14:paraId="33C48710" w14:textId="157E4290" w:rsidR="003F6F61" w:rsidRDefault="003F6F61"/>
    <w:p w14:paraId="27CC484F" w14:textId="105EB7E2" w:rsidR="003F6F61" w:rsidRDefault="003F6F61">
      <w:r>
        <w:t>If there is a deadline by which this grant is required, please give a date and a brief explanation of the reason for that deadline.</w:t>
      </w:r>
    </w:p>
    <w:p w14:paraId="2A9C006C" w14:textId="0D896783" w:rsidR="00B35645" w:rsidRDefault="00B35645"/>
    <w:p w14:paraId="6C485D4B" w14:textId="77777777" w:rsidR="00B35645" w:rsidRDefault="00B35645"/>
    <w:p w14:paraId="62C2F3BD" w14:textId="77777777" w:rsidR="00B35645" w:rsidRDefault="00B35645"/>
    <w:p w14:paraId="17D9D3EB" w14:textId="77777777" w:rsidR="00B35645" w:rsidRDefault="00B35645"/>
    <w:sectPr w:rsidR="00B3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45"/>
    <w:rsid w:val="00005CDE"/>
    <w:rsid w:val="001C6D8C"/>
    <w:rsid w:val="003143C8"/>
    <w:rsid w:val="003F6F61"/>
    <w:rsid w:val="00423EF5"/>
    <w:rsid w:val="00523DE7"/>
    <w:rsid w:val="006744DA"/>
    <w:rsid w:val="007A54F4"/>
    <w:rsid w:val="00A62B74"/>
    <w:rsid w:val="00B35645"/>
    <w:rsid w:val="00D67FB7"/>
    <w:rsid w:val="00D90638"/>
    <w:rsid w:val="00E62D88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0131"/>
  <w15:chartTrackingRefBased/>
  <w15:docId w15:val="{BAC02B53-2EEE-4ADD-BF06-D6B3B950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6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rchoffice8@ga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10</cp:revision>
  <dcterms:created xsi:type="dcterms:W3CDTF">2021-12-01T19:41:00Z</dcterms:created>
  <dcterms:modified xsi:type="dcterms:W3CDTF">2021-12-01T19:46:00Z</dcterms:modified>
</cp:coreProperties>
</file>